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FFDB" w14:textId="77777777" w:rsidR="00F75419" w:rsidRPr="00F75419" w:rsidRDefault="00F75419" w:rsidP="00F75419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По месту требования</w:t>
      </w:r>
    </w:p>
    <w:p w14:paraId="32FA52BF" w14:textId="2F3ED5E1" w:rsidR="00F75419" w:rsidRPr="00F75419" w:rsidRDefault="00F75419" w:rsidP="00F75419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№ </w:t>
      </w:r>
      <w:r w:rsidR="00695DFC"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2020/0020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 от </w:t>
      </w:r>
      <w:r w:rsidR="00695DFC"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01 </w:t>
      </w:r>
      <w:r w:rsid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июля 2020 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года</w:t>
      </w:r>
    </w:p>
    <w:p w14:paraId="4845379D" w14:textId="77777777" w:rsid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22734DCA" w14:textId="77777777" w:rsid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3C7C0A5C" w14:textId="77777777" w:rsid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385B4734" w14:textId="710AC14D" w:rsidR="00F75419" w:rsidRP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Уважаемые партнеры</w:t>
      </w:r>
      <w:r w:rsid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!</w:t>
      </w:r>
    </w:p>
    <w:p w14:paraId="1BE2C3F5" w14:textId="77777777" w:rsidR="00F75419" w:rsidRP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5844320" w14:textId="7DE318F9" w:rsidR="00A45196" w:rsidRDefault="00A45196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Карточка организации:</w:t>
      </w:r>
    </w:p>
    <w:p w14:paraId="0C41FA47" w14:textId="77777777" w:rsidR="00695DFC" w:rsidRPr="00F75419" w:rsidRDefault="00695DFC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AD5DF0A" w14:textId="3EAF5D42" w:rsidR="00A45196" w:rsidRPr="00695DFC" w:rsidRDefault="00695DFC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ОБЩЕСТВО С ОГРАНИЧЕННОЙ ОТВЕТСТВЕННОСТЬЮ "ОТЕЛЬ КОНЦЕРТ"</w:t>
      </w:r>
    </w:p>
    <w:p w14:paraId="120C1FD5" w14:textId="50DA270C" w:rsidR="00695DFC" w:rsidRDefault="00695DFC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ОГРН 1207700198310</w:t>
      </w:r>
      <w:r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, </w:t>
      </w: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ИНН 9719004321</w:t>
      </w:r>
      <w:r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, </w:t>
      </w: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КПП 771901001</w:t>
      </w:r>
    </w:p>
    <w:p w14:paraId="5C18EA86" w14:textId="77777777" w:rsidR="00695DFC" w:rsidRPr="00695DFC" w:rsidRDefault="00695DFC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48A4C971" w14:textId="6179A42F" w:rsidR="00695DFC" w:rsidRDefault="00695DFC" w:rsidP="00695DF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Юридический и Фактический адрес: 105094 г. Москва, ул. Семеновский вал д.6Б</w:t>
      </w:r>
    </w:p>
    <w:p w14:paraId="129C98B0" w14:textId="1C9A43D9" w:rsidR="0059335D" w:rsidRDefault="0059335D" w:rsidP="00695DF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529A03D" w14:textId="03954B4B" w:rsidR="0059335D" w:rsidRPr="00695DFC" w:rsidRDefault="0059335D" w:rsidP="0059335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59335D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Номер расчетного счета: 40702810138000030512</w:t>
      </w:r>
      <w:r w:rsidRPr="0059335D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br/>
        <w:t>Наименование банка: ПАО Сбербанк</w:t>
      </w:r>
      <w:r w:rsidRPr="0059335D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br/>
        <w:t>Корреспондентский счет: 30101810400000000225</w:t>
      </w:r>
      <w:r w:rsidRPr="0059335D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br/>
        <w:t>БИК: 044525225</w:t>
      </w:r>
      <w:bookmarkStart w:id="0" w:name="_GoBack"/>
      <w:bookmarkEnd w:id="0"/>
    </w:p>
    <w:p w14:paraId="7949CA70" w14:textId="77777777" w:rsidR="00986D2C" w:rsidRPr="00695DFC" w:rsidRDefault="00986D2C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1EE81204" w14:textId="4248BE33" w:rsidR="00986D2C" w:rsidRPr="00695DFC" w:rsidRDefault="00986D2C" w:rsidP="00986D2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ОКВЭД 55.10</w:t>
      </w:r>
    </w:p>
    <w:p w14:paraId="185D970A" w14:textId="2B145A99" w:rsidR="00695DFC" w:rsidRPr="00695DFC" w:rsidRDefault="00695DFC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Генеральный директор </w:t>
      </w:r>
      <w:r w:rsidR="00A45196"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Гельман Наталия Александровна</w:t>
      </w: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, действующая на основании Устава</w:t>
      </w:r>
    </w:p>
    <w:p w14:paraId="3EE2487E" w14:textId="77777777" w:rsidR="00695DFC" w:rsidRPr="00695DFC" w:rsidRDefault="00695DFC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38FF207" w14:textId="6C9D2E7D" w:rsidR="00A45196" w:rsidRPr="00695DFC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Телефон </w:t>
      </w:r>
      <w:r w:rsidR="001E7E5C"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+7985</w:t>
      </w:r>
      <w:r w:rsidR="009773A5"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3800154</w:t>
      </w:r>
      <w:r w:rsidR="00695DFC"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, +74953600058/59</w:t>
      </w:r>
    </w:p>
    <w:p w14:paraId="2444DBFF" w14:textId="42DCDAE5" w:rsidR="00A45196" w:rsidRPr="00695DFC" w:rsidRDefault="00695DFC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Э</w:t>
      </w:r>
      <w:r w:rsidR="00A45196"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лектронная почта: </w:t>
      </w:r>
      <w:hyperlink r:id="rId5" w:history="1">
        <w:r w:rsidR="001E7E5C" w:rsidRPr="00695DFC">
          <w:rPr>
            <w:bCs/>
            <w:color w:val="444444"/>
          </w:rPr>
          <w:t>hotel@koncert.ru</w:t>
        </w:r>
      </w:hyperlink>
    </w:p>
    <w:p w14:paraId="00B89D3B" w14:textId="05440560" w:rsidR="00A45196" w:rsidRPr="00695DFC" w:rsidRDefault="00695DFC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5DFC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Сайт: Koncert.ru</w:t>
      </w:r>
    </w:p>
    <w:p w14:paraId="1D8ED96B" w14:textId="77777777" w:rsidR="00695DFC" w:rsidRPr="00695DFC" w:rsidRDefault="00695DFC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</w:pPr>
    </w:p>
    <w:sectPr w:rsidR="00695DFC" w:rsidRPr="00695DFC" w:rsidSect="0040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B4B"/>
    <w:multiLevelType w:val="hybridMultilevel"/>
    <w:tmpl w:val="C522205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33310"/>
    <w:multiLevelType w:val="multilevel"/>
    <w:tmpl w:val="7AE06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8"/>
    <w:rsid w:val="0001355E"/>
    <w:rsid w:val="0001799B"/>
    <w:rsid w:val="000730F4"/>
    <w:rsid w:val="00092F23"/>
    <w:rsid w:val="000A5909"/>
    <w:rsid w:val="000D7605"/>
    <w:rsid w:val="000F0EBC"/>
    <w:rsid w:val="0011606D"/>
    <w:rsid w:val="001311EC"/>
    <w:rsid w:val="0015346F"/>
    <w:rsid w:val="001E28B0"/>
    <w:rsid w:val="001E7E5C"/>
    <w:rsid w:val="00234FDA"/>
    <w:rsid w:val="002565E3"/>
    <w:rsid w:val="00277A17"/>
    <w:rsid w:val="002C094A"/>
    <w:rsid w:val="002C7B7A"/>
    <w:rsid w:val="002E7A96"/>
    <w:rsid w:val="0031426B"/>
    <w:rsid w:val="0032666E"/>
    <w:rsid w:val="003B030D"/>
    <w:rsid w:val="003E50DE"/>
    <w:rsid w:val="003F6103"/>
    <w:rsid w:val="00400D9F"/>
    <w:rsid w:val="0040410A"/>
    <w:rsid w:val="00407132"/>
    <w:rsid w:val="00420976"/>
    <w:rsid w:val="00442CE3"/>
    <w:rsid w:val="00490433"/>
    <w:rsid w:val="004C594B"/>
    <w:rsid w:val="004D5A4C"/>
    <w:rsid w:val="004D6A66"/>
    <w:rsid w:val="005227C0"/>
    <w:rsid w:val="005229E6"/>
    <w:rsid w:val="00582F7E"/>
    <w:rsid w:val="00587B14"/>
    <w:rsid w:val="0059335D"/>
    <w:rsid w:val="005B5DA3"/>
    <w:rsid w:val="00626512"/>
    <w:rsid w:val="006571DC"/>
    <w:rsid w:val="00657598"/>
    <w:rsid w:val="00687908"/>
    <w:rsid w:val="00687E39"/>
    <w:rsid w:val="006912B4"/>
    <w:rsid w:val="00695DFC"/>
    <w:rsid w:val="006E241D"/>
    <w:rsid w:val="006F0E0F"/>
    <w:rsid w:val="007121A3"/>
    <w:rsid w:val="00721153"/>
    <w:rsid w:val="007A3E1E"/>
    <w:rsid w:val="007B762B"/>
    <w:rsid w:val="00807127"/>
    <w:rsid w:val="008378B3"/>
    <w:rsid w:val="00877376"/>
    <w:rsid w:val="00886A73"/>
    <w:rsid w:val="008D4F54"/>
    <w:rsid w:val="008F365B"/>
    <w:rsid w:val="00947D9F"/>
    <w:rsid w:val="00956BFD"/>
    <w:rsid w:val="009773A5"/>
    <w:rsid w:val="00984B98"/>
    <w:rsid w:val="00985235"/>
    <w:rsid w:val="00986D2C"/>
    <w:rsid w:val="009C015B"/>
    <w:rsid w:val="009C1AF3"/>
    <w:rsid w:val="009D49EE"/>
    <w:rsid w:val="00A22146"/>
    <w:rsid w:val="00A24757"/>
    <w:rsid w:val="00A45196"/>
    <w:rsid w:val="00A5439B"/>
    <w:rsid w:val="00A66D5E"/>
    <w:rsid w:val="00A814B2"/>
    <w:rsid w:val="00AC4DDC"/>
    <w:rsid w:val="00AD5F26"/>
    <w:rsid w:val="00B115AF"/>
    <w:rsid w:val="00B3248F"/>
    <w:rsid w:val="00B4502A"/>
    <w:rsid w:val="00B557CD"/>
    <w:rsid w:val="00BA7238"/>
    <w:rsid w:val="00BB0030"/>
    <w:rsid w:val="00BB5A6A"/>
    <w:rsid w:val="00BC1B7F"/>
    <w:rsid w:val="00BE1177"/>
    <w:rsid w:val="00BE3B7A"/>
    <w:rsid w:val="00C81862"/>
    <w:rsid w:val="00C9162E"/>
    <w:rsid w:val="00CA47F2"/>
    <w:rsid w:val="00D023C6"/>
    <w:rsid w:val="00D41A25"/>
    <w:rsid w:val="00D77368"/>
    <w:rsid w:val="00D843C1"/>
    <w:rsid w:val="00D84F08"/>
    <w:rsid w:val="00DE1682"/>
    <w:rsid w:val="00E402CE"/>
    <w:rsid w:val="00E53903"/>
    <w:rsid w:val="00EB181B"/>
    <w:rsid w:val="00EF692A"/>
    <w:rsid w:val="00F75419"/>
    <w:rsid w:val="00F916A3"/>
    <w:rsid w:val="00F92EC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C6CF2"/>
  <w15:docId w15:val="{8DF5AD62-B419-439D-961A-D1543BA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115AF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49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locked/>
    <w:rsid w:val="003B030D"/>
    <w:rPr>
      <w:rFonts w:ascii="Tahoma" w:hAnsi="Tahoma" w:cs="Tahoma"/>
      <w:b/>
      <w:bCs/>
    </w:rPr>
  </w:style>
  <w:style w:type="character" w:customStyle="1" w:styleId="apple-converted-space">
    <w:name w:val="apple-converted-space"/>
    <w:basedOn w:val="a0"/>
    <w:uiPriority w:val="99"/>
    <w:rsid w:val="00277A17"/>
  </w:style>
  <w:style w:type="character" w:styleId="a4">
    <w:name w:val="Hyperlink"/>
    <w:uiPriority w:val="99"/>
    <w:rsid w:val="002C094A"/>
    <w:rPr>
      <w:color w:val="0000FF"/>
      <w:u w:val="single"/>
    </w:rPr>
  </w:style>
  <w:style w:type="paragraph" w:customStyle="1" w:styleId="ConsPlusNonformat">
    <w:name w:val="ConsPlusNonformat"/>
    <w:uiPriority w:val="99"/>
    <w:rsid w:val="001311E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1"/>
      <w:szCs w:val="21"/>
      <w:lang w:eastAsia="zh-CN"/>
    </w:rPr>
  </w:style>
  <w:style w:type="paragraph" w:styleId="a5">
    <w:name w:val="Normal (Web)"/>
    <w:basedOn w:val="a"/>
    <w:uiPriority w:val="99"/>
    <w:rsid w:val="0031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@konc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User-PC</dc:creator>
  <cp:keywords/>
  <dc:description/>
  <cp:lastModifiedBy>Пользователь</cp:lastModifiedBy>
  <cp:revision>4</cp:revision>
  <cp:lastPrinted>2017-03-29T09:37:00Z</cp:lastPrinted>
  <dcterms:created xsi:type="dcterms:W3CDTF">2020-08-07T02:36:00Z</dcterms:created>
  <dcterms:modified xsi:type="dcterms:W3CDTF">2020-08-18T05:08:00Z</dcterms:modified>
</cp:coreProperties>
</file>